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39DE" w14:textId="77777777" w:rsidR="00C46E7D" w:rsidRDefault="0035313A" w:rsidP="00E53565">
      <w:pPr>
        <w:spacing w:after="0" w:line="360" w:lineRule="auto"/>
        <w:rPr>
          <w:sz w:val="24"/>
          <w:szCs w:val="24"/>
        </w:rPr>
      </w:pPr>
      <w:r w:rsidRPr="00E53565">
        <w:rPr>
          <w:sz w:val="24"/>
          <w:szCs w:val="24"/>
        </w:rPr>
        <w:t xml:space="preserve">Miejska Przychodnia Zdrowia w Ozorkowie </w:t>
      </w:r>
      <w:r w:rsidR="00C46E7D">
        <w:rPr>
          <w:sz w:val="24"/>
          <w:szCs w:val="24"/>
        </w:rPr>
        <w:t xml:space="preserve">posiada dwie lokalizacje – siedziba główna przy ul. Wigury 1 oraz filia przy ul. Spokojnej 10. </w:t>
      </w:r>
    </w:p>
    <w:p w14:paraId="005817CD" w14:textId="229247EE" w:rsidR="00DD7BF4" w:rsidRPr="00E53565" w:rsidRDefault="00C46E7D" w:rsidP="00E5356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35313A" w:rsidRPr="00E53565">
        <w:rPr>
          <w:sz w:val="24"/>
          <w:szCs w:val="24"/>
        </w:rPr>
        <w:t>apewnia pacjentom opiekę lekarską w następujących zakresach:</w:t>
      </w:r>
    </w:p>
    <w:p w14:paraId="58DA6961" w14:textId="73A3F4DB" w:rsidR="0035313A" w:rsidRPr="00E53565" w:rsidRDefault="0035313A" w:rsidP="00E53565">
      <w:pPr>
        <w:spacing w:after="0" w:line="360" w:lineRule="auto"/>
        <w:rPr>
          <w:sz w:val="24"/>
          <w:szCs w:val="24"/>
        </w:rPr>
      </w:pPr>
      <w:r w:rsidRPr="00E53565">
        <w:rPr>
          <w:sz w:val="24"/>
          <w:szCs w:val="24"/>
        </w:rPr>
        <w:t xml:space="preserve">1.  Podstawowa Opieka Lekarska </w:t>
      </w:r>
      <w:r w:rsidRPr="00E53565">
        <w:rPr>
          <w:rFonts w:ascii="Calibri" w:hAnsi="Calibri" w:cs="Calibri"/>
          <w:sz w:val="24"/>
          <w:szCs w:val="24"/>
        </w:rPr>
        <w:t>dwie placówki (poradnia przy ul. Wigury i filia przy</w:t>
      </w:r>
      <w:r w:rsidRPr="00E53565">
        <w:rPr>
          <w:rFonts w:ascii="Calibri" w:hAnsi="Calibri" w:cs="Calibri"/>
          <w:sz w:val="24"/>
          <w:szCs w:val="24"/>
        </w:rPr>
        <w:br/>
        <w:t>ul. Spokojnej), w których przyjmują lekarze rodzinni pierwszego kontaktu, pediatra, pielęgniarki środowiskowo-rodzinne oraz położna środowiskowa.</w:t>
      </w:r>
    </w:p>
    <w:p w14:paraId="724A0F37" w14:textId="21090064" w:rsidR="0035313A" w:rsidRPr="00E53565" w:rsidRDefault="0035313A" w:rsidP="00E53565">
      <w:pPr>
        <w:spacing w:after="0" w:line="360" w:lineRule="auto"/>
        <w:rPr>
          <w:sz w:val="24"/>
          <w:szCs w:val="24"/>
        </w:rPr>
      </w:pPr>
      <w:r w:rsidRPr="00E53565">
        <w:rPr>
          <w:sz w:val="24"/>
          <w:szCs w:val="24"/>
        </w:rPr>
        <w:t>2.  Ambulatoryjna Opieka Specjalistyczna</w:t>
      </w:r>
    </w:p>
    <w:p w14:paraId="1E36B36F" w14:textId="77777777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a. w ramach kontraktu z NFZ działają Poradnie:</w:t>
      </w:r>
    </w:p>
    <w:p w14:paraId="338E65F1" w14:textId="66648779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ginekologiczno-położnicza</w:t>
      </w:r>
    </w:p>
    <w:p w14:paraId="78E9A65D" w14:textId="39AE23CB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okulistyczna</w:t>
      </w:r>
    </w:p>
    <w:p w14:paraId="36A0397E" w14:textId="689FFFBB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chirurgiczna</w:t>
      </w:r>
    </w:p>
    <w:p w14:paraId="3BCA6C6B" w14:textId="1263FC0F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ortopedyczna</w:t>
      </w:r>
    </w:p>
    <w:p w14:paraId="5FAE0FF3" w14:textId="5D2292BB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dermatologiczna</w:t>
      </w:r>
    </w:p>
    <w:p w14:paraId="33A6B744" w14:textId="20C9830C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leczenia uzależnień</w:t>
      </w:r>
    </w:p>
    <w:p w14:paraId="1DD18B50" w14:textId="77777777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pracownia fizjoterapeutyczna</w:t>
      </w:r>
    </w:p>
    <w:p w14:paraId="0ADA4D37" w14:textId="39474E7F" w:rsidR="0035313A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poza kontraktem z NFZ </w:t>
      </w:r>
      <w:r>
        <w:rPr>
          <w:rFonts w:ascii="Calibri" w:hAnsi="Calibri" w:cs="Calibri"/>
        </w:rPr>
        <w:t>działają Poradnie</w:t>
      </w:r>
      <w:r>
        <w:rPr>
          <w:rFonts w:ascii="Calibri" w:hAnsi="Calibri" w:cs="Calibri"/>
        </w:rPr>
        <w:t>:</w:t>
      </w:r>
    </w:p>
    <w:p w14:paraId="181EBF73" w14:textId="77777777" w:rsidR="00E53565" w:rsidRDefault="0035313A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urolog</w:t>
      </w:r>
      <w:r w:rsidR="00E53565">
        <w:rPr>
          <w:rFonts w:ascii="Calibri" w:hAnsi="Calibri" w:cs="Calibri"/>
        </w:rPr>
        <w:t>iczna</w:t>
      </w:r>
      <w:r>
        <w:rPr>
          <w:rFonts w:ascii="Calibri" w:hAnsi="Calibri" w:cs="Calibri"/>
        </w:rPr>
        <w:t xml:space="preserve"> </w:t>
      </w:r>
    </w:p>
    <w:p w14:paraId="54CDCA2C" w14:textId="77777777" w:rsidR="00E53565" w:rsidRDefault="00E53565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5313A">
        <w:rPr>
          <w:rFonts w:ascii="Calibri" w:hAnsi="Calibri" w:cs="Calibri"/>
        </w:rPr>
        <w:t>laryngolog</w:t>
      </w:r>
      <w:r>
        <w:rPr>
          <w:rFonts w:ascii="Calibri" w:hAnsi="Calibri" w:cs="Calibri"/>
        </w:rPr>
        <w:t xml:space="preserve">iczna </w:t>
      </w:r>
    </w:p>
    <w:p w14:paraId="3A7D4B02" w14:textId="77777777" w:rsidR="00E53565" w:rsidRDefault="00E53565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5313A">
        <w:rPr>
          <w:rFonts w:ascii="Calibri" w:hAnsi="Calibri" w:cs="Calibri"/>
        </w:rPr>
        <w:t>diabetolog</w:t>
      </w:r>
      <w:r>
        <w:rPr>
          <w:rFonts w:ascii="Calibri" w:hAnsi="Calibri" w:cs="Calibri"/>
        </w:rPr>
        <w:t>iczna</w:t>
      </w:r>
      <w:r w:rsidR="0035313A">
        <w:rPr>
          <w:rFonts w:ascii="Calibri" w:hAnsi="Calibri" w:cs="Calibri"/>
        </w:rPr>
        <w:t xml:space="preserve"> </w:t>
      </w:r>
    </w:p>
    <w:p w14:paraId="1BCF8F2C" w14:textId="77777777" w:rsidR="00E53565" w:rsidRDefault="00E53565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35313A">
        <w:rPr>
          <w:rFonts w:ascii="Calibri" w:hAnsi="Calibri" w:cs="Calibri"/>
        </w:rPr>
        <w:t>endokrynolog</w:t>
      </w:r>
      <w:r>
        <w:rPr>
          <w:rFonts w:ascii="Calibri" w:hAnsi="Calibri" w:cs="Calibri"/>
        </w:rPr>
        <w:t>iczna</w:t>
      </w:r>
    </w:p>
    <w:p w14:paraId="73D0DF97" w14:textId="2A54FA76" w:rsidR="0035313A" w:rsidRDefault="00E53565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kardiologiczna</w:t>
      </w:r>
      <w:r w:rsidR="0035313A">
        <w:rPr>
          <w:rFonts w:ascii="Calibri" w:hAnsi="Calibri" w:cs="Calibri"/>
        </w:rPr>
        <w:t xml:space="preserve"> </w:t>
      </w:r>
    </w:p>
    <w:p w14:paraId="40FA50B4" w14:textId="77777777" w:rsidR="004B38DF" w:rsidRDefault="00E53565" w:rsidP="004B38DF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3. Poradnia medycyny szkolnej</w:t>
      </w:r>
      <w:r w:rsidR="004B38DF">
        <w:rPr>
          <w:rFonts w:ascii="Calibri" w:hAnsi="Calibri" w:cs="Calibri"/>
        </w:rPr>
        <w:t xml:space="preserve"> </w:t>
      </w:r>
      <w:r w:rsidR="004B38DF">
        <w:rPr>
          <w:rFonts w:ascii="Calibri" w:hAnsi="Calibri" w:cs="Calibri"/>
        </w:rPr>
        <w:t>w ramach której uczniowie ozorkowskich szkół objęci są opieką pielęgniarek szkolnych</w:t>
      </w:r>
    </w:p>
    <w:p w14:paraId="39BAF155" w14:textId="0CAD792A" w:rsidR="00E53565" w:rsidRDefault="004B38DF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Poradnia medycyny pracy</w:t>
      </w:r>
    </w:p>
    <w:p w14:paraId="0EFED3F9" w14:textId="76374ED6" w:rsidR="004B38DF" w:rsidRDefault="004B38DF" w:rsidP="0035313A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dogłębnej diagnostyki zapewniamy badania USG i RTG oraz punkt pobrań materiału laboratoryjnego i punkt szczepień.</w:t>
      </w:r>
    </w:p>
    <w:p w14:paraId="38B9CAAC" w14:textId="77777777" w:rsidR="007E6861" w:rsidRPr="007E6861" w:rsidRDefault="007E6861" w:rsidP="007E6861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E6861">
        <w:rPr>
          <w:rFonts w:ascii="Calibri" w:hAnsi="Calibri" w:cs="Calibri"/>
        </w:rPr>
        <w:t>Kontakt:</w:t>
      </w:r>
    </w:p>
    <w:p w14:paraId="4AA0EFAA" w14:textId="02A6814E" w:rsidR="007E6861" w:rsidRPr="007E6861" w:rsidRDefault="004B7370" w:rsidP="007E6861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Miejska Przychodnia Zdrowia w Ozorkowie ul. Wigury 1</w:t>
      </w:r>
      <w:r w:rsidR="007E6861" w:rsidRPr="007E6861">
        <w:rPr>
          <w:rFonts w:ascii="Calibri" w:hAnsi="Calibri" w:cs="Calibri"/>
        </w:rPr>
        <w:t xml:space="preserve"> </w:t>
      </w:r>
    </w:p>
    <w:p w14:paraId="1B173C07" w14:textId="204B5E7A" w:rsidR="007E6861" w:rsidRDefault="007E6861" w:rsidP="007E6861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E6861">
        <w:rPr>
          <w:rFonts w:ascii="Calibri" w:hAnsi="Calibri" w:cs="Calibri"/>
        </w:rPr>
        <w:t>Tel.: 42</w:t>
      </w:r>
      <w:r w:rsidR="004B7370">
        <w:rPr>
          <w:rFonts w:ascii="Calibri" w:hAnsi="Calibri" w:cs="Calibri"/>
        </w:rPr>
        <w:t> 710 31 50</w:t>
      </w:r>
    </w:p>
    <w:p w14:paraId="33C5184E" w14:textId="51378D37" w:rsidR="004B7370" w:rsidRDefault="004B7370" w:rsidP="007E6861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Filia Miejskiej Przychodni Zdrowia w Ozorkowie ul. Spokojna 10</w:t>
      </w:r>
    </w:p>
    <w:p w14:paraId="108E5C17" w14:textId="71283F27" w:rsidR="004B7370" w:rsidRPr="007E6861" w:rsidRDefault="004B7370" w:rsidP="007E6861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Tel. 42 710 31 90</w:t>
      </w:r>
    </w:p>
    <w:p w14:paraId="6566A844" w14:textId="6530BC71" w:rsidR="007E6861" w:rsidRPr="007E6861" w:rsidRDefault="007E6861" w:rsidP="007E6861">
      <w:pPr>
        <w:pStyle w:val="Standard"/>
        <w:spacing w:line="360" w:lineRule="auto"/>
        <w:rPr>
          <w:rFonts w:ascii="Calibri" w:hAnsi="Calibri" w:cs="Calibri"/>
        </w:rPr>
      </w:pPr>
      <w:r w:rsidRPr="007E6861">
        <w:rPr>
          <w:rFonts w:ascii="Calibri" w:hAnsi="Calibri" w:cs="Calibri"/>
        </w:rPr>
        <w:t>Strona internetowa: </w:t>
      </w:r>
      <w:r w:rsidR="004B7370">
        <w:rPr>
          <w:rFonts w:ascii="Calibri" w:hAnsi="Calibri" w:cs="Calibri"/>
        </w:rPr>
        <w:t>mpzozorkow.pl</w:t>
      </w:r>
    </w:p>
    <w:p w14:paraId="2E521CBC" w14:textId="08CCB6EF" w:rsidR="007E6861" w:rsidRPr="007E6861" w:rsidRDefault="007E6861" w:rsidP="007E6861">
      <w:pPr>
        <w:pStyle w:val="Standard"/>
        <w:spacing w:line="360" w:lineRule="auto"/>
        <w:jc w:val="both"/>
        <w:rPr>
          <w:rFonts w:ascii="Calibri" w:hAnsi="Calibri" w:cs="Calibri"/>
          <w:u w:val="single"/>
        </w:rPr>
      </w:pPr>
      <w:r w:rsidRPr="007E6861">
        <w:rPr>
          <w:rFonts w:ascii="Calibri" w:hAnsi="Calibri" w:cs="Calibri"/>
        </w:rPr>
        <w:t>e-mail: </w:t>
      </w:r>
      <w:r w:rsidR="004B7370">
        <w:rPr>
          <w:rFonts w:ascii="Calibri" w:hAnsi="Calibri" w:cs="Calibri"/>
        </w:rPr>
        <w:t>mpz@bitserwis.pl</w:t>
      </w:r>
    </w:p>
    <w:p w14:paraId="304ACD5E" w14:textId="77777777" w:rsidR="007E6861" w:rsidRDefault="007E6861" w:rsidP="0035313A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4AA49BB9" w14:textId="2F1E8EEE" w:rsidR="0035313A" w:rsidRDefault="0035313A"/>
    <w:sectPr w:rsidR="0035313A" w:rsidSect="004B73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3A"/>
    <w:rsid w:val="0035313A"/>
    <w:rsid w:val="004B38DF"/>
    <w:rsid w:val="004B7370"/>
    <w:rsid w:val="007E6861"/>
    <w:rsid w:val="009755C5"/>
    <w:rsid w:val="00C46E7D"/>
    <w:rsid w:val="00D73F89"/>
    <w:rsid w:val="00DD7BF4"/>
    <w:rsid w:val="00E53565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D8C2"/>
  <w15:chartTrackingRefBased/>
  <w15:docId w15:val="{A3812E80-6F77-4FA3-BA07-25892A8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1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1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1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1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1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1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1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1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1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1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1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1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13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53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</dc:creator>
  <cp:keywords/>
  <dc:description/>
  <cp:lastModifiedBy>MPZ</cp:lastModifiedBy>
  <cp:revision>1</cp:revision>
  <dcterms:created xsi:type="dcterms:W3CDTF">2025-03-17T10:24:00Z</dcterms:created>
  <dcterms:modified xsi:type="dcterms:W3CDTF">2025-03-17T11:28:00Z</dcterms:modified>
</cp:coreProperties>
</file>