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F" w:rsidRDefault="00F937BF">
      <w:pPr>
        <w:spacing w:before="6" w:line="200" w:lineRule="exact"/>
      </w:pPr>
    </w:p>
    <w:p w:rsidR="00F937BF" w:rsidRPr="00946276" w:rsidRDefault="00001333">
      <w:pPr>
        <w:spacing w:line="420" w:lineRule="exact"/>
        <w:ind w:left="6704" w:right="6485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>
        <w:rPr>
          <w:rFonts w:ascii="Calibri" w:eastAsia="Calibri" w:hAnsi="Calibri" w:cs="Calibri"/>
          <w:spacing w:val="-1"/>
          <w:position w:val="1"/>
          <w:sz w:val="36"/>
          <w:szCs w:val="36"/>
          <w:lang w:val="pl-PL"/>
        </w:rPr>
        <w:t>Część nr 14*</w:t>
      </w:r>
    </w:p>
    <w:p w:rsidR="00F937BF" w:rsidRPr="00946276" w:rsidRDefault="00F937BF">
      <w:pPr>
        <w:spacing w:before="10" w:line="100" w:lineRule="exact"/>
        <w:rPr>
          <w:sz w:val="11"/>
          <w:szCs w:val="11"/>
          <w:lang w:val="pl-PL"/>
        </w:rPr>
      </w:pPr>
    </w:p>
    <w:p w:rsidR="00F937BF" w:rsidRPr="00946276" w:rsidRDefault="00946276">
      <w:pPr>
        <w:ind w:left="5089" w:right="4869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 w:rsidRPr="00946276">
        <w:rPr>
          <w:rFonts w:ascii="Calibri" w:eastAsia="Calibri" w:hAnsi="Calibri" w:cs="Calibri"/>
          <w:sz w:val="36"/>
          <w:szCs w:val="36"/>
          <w:lang w:val="pl-PL"/>
        </w:rPr>
        <w:t>Sz</w:t>
      </w:r>
      <w:r w:rsidRPr="00946276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>zepionka pr</w:t>
      </w:r>
      <w:r w:rsidRPr="00946276">
        <w:rPr>
          <w:rFonts w:ascii="Calibri" w:eastAsia="Calibri" w:hAnsi="Calibri" w:cs="Calibri"/>
          <w:spacing w:val="1"/>
          <w:sz w:val="36"/>
          <w:szCs w:val="36"/>
          <w:lang w:val="pl-PL"/>
        </w:rPr>
        <w:t>z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>ec</w:t>
      </w:r>
      <w:r w:rsidRPr="00946276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>w ż</w:t>
      </w:r>
      <w:r w:rsidRPr="00946276">
        <w:rPr>
          <w:rFonts w:ascii="Calibri" w:eastAsia="Calibri" w:hAnsi="Calibri" w:cs="Calibri"/>
          <w:spacing w:val="-1"/>
          <w:sz w:val="36"/>
          <w:szCs w:val="36"/>
          <w:lang w:val="pl-PL"/>
        </w:rPr>
        <w:t>ó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>łt</w:t>
      </w:r>
      <w:r w:rsidRPr="00946276">
        <w:rPr>
          <w:rFonts w:ascii="Calibri" w:eastAsia="Calibri" w:hAnsi="Calibri" w:cs="Calibri"/>
          <w:spacing w:val="1"/>
          <w:sz w:val="36"/>
          <w:szCs w:val="36"/>
          <w:lang w:val="pl-PL"/>
        </w:rPr>
        <w:t>a</w:t>
      </w:r>
      <w:r w:rsidRPr="00946276">
        <w:rPr>
          <w:rFonts w:ascii="Calibri" w:eastAsia="Calibri" w:hAnsi="Calibri" w:cs="Calibri"/>
          <w:spacing w:val="-1"/>
          <w:sz w:val="36"/>
          <w:szCs w:val="36"/>
          <w:lang w:val="pl-PL"/>
        </w:rPr>
        <w:t>c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>z</w:t>
      </w:r>
      <w:r w:rsidRPr="00946276">
        <w:rPr>
          <w:rFonts w:ascii="Calibri" w:eastAsia="Calibri" w:hAnsi="Calibri" w:cs="Calibri"/>
          <w:spacing w:val="-1"/>
          <w:sz w:val="36"/>
          <w:szCs w:val="36"/>
          <w:lang w:val="pl-PL"/>
        </w:rPr>
        <w:t>k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 xml:space="preserve">a </w:t>
      </w:r>
      <w:r w:rsidRPr="00946276">
        <w:rPr>
          <w:rFonts w:ascii="Calibri" w:eastAsia="Calibri" w:hAnsi="Calibri" w:cs="Calibri"/>
          <w:spacing w:val="2"/>
          <w:sz w:val="36"/>
          <w:szCs w:val="36"/>
          <w:lang w:val="pl-PL"/>
        </w:rPr>
        <w:t>t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 xml:space="preserve">yp </w:t>
      </w:r>
      <w:r w:rsidRPr="00946276">
        <w:rPr>
          <w:rFonts w:ascii="Calibri" w:eastAsia="Calibri" w:hAnsi="Calibri" w:cs="Calibri"/>
          <w:spacing w:val="1"/>
          <w:sz w:val="36"/>
          <w:szCs w:val="36"/>
          <w:lang w:val="pl-PL"/>
        </w:rPr>
        <w:t>B</w:t>
      </w:r>
      <w:r w:rsidRPr="00946276">
        <w:rPr>
          <w:rFonts w:ascii="Calibri" w:eastAsia="Calibri" w:hAnsi="Calibri" w:cs="Calibri"/>
          <w:sz w:val="36"/>
          <w:szCs w:val="36"/>
          <w:lang w:val="pl-PL"/>
        </w:rPr>
        <w:t>.</w:t>
      </w:r>
    </w:p>
    <w:p w:rsidR="00F937BF" w:rsidRPr="00946276" w:rsidRDefault="00F937BF">
      <w:pPr>
        <w:spacing w:line="200" w:lineRule="exact"/>
        <w:rPr>
          <w:lang w:val="pl-PL"/>
        </w:rPr>
      </w:pPr>
    </w:p>
    <w:p w:rsidR="00F937BF" w:rsidRPr="00946276" w:rsidRDefault="00F937BF">
      <w:pPr>
        <w:spacing w:before="7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4393"/>
        <w:gridCol w:w="1135"/>
        <w:gridCol w:w="1416"/>
        <w:gridCol w:w="1702"/>
        <w:gridCol w:w="1277"/>
        <w:gridCol w:w="708"/>
        <w:gridCol w:w="142"/>
        <w:gridCol w:w="1133"/>
        <w:gridCol w:w="1560"/>
      </w:tblGrid>
      <w:tr w:rsidR="00F937BF" w:rsidTr="00001333">
        <w:trPr>
          <w:trHeight w:hRule="exact" w:val="384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Pr="00946276" w:rsidRDefault="00F937BF">
            <w:pPr>
              <w:spacing w:before="5" w:line="260" w:lineRule="exact"/>
              <w:rPr>
                <w:sz w:val="26"/>
                <w:szCs w:val="26"/>
                <w:lang w:val="pl-PL"/>
              </w:rPr>
            </w:pPr>
          </w:p>
          <w:p w:rsidR="00F937BF" w:rsidRDefault="00946276">
            <w:pPr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>
            <w:pPr>
              <w:spacing w:before="5" w:line="260" w:lineRule="exact"/>
              <w:rPr>
                <w:sz w:val="26"/>
                <w:szCs w:val="26"/>
              </w:rPr>
            </w:pPr>
          </w:p>
          <w:p w:rsidR="00F937BF" w:rsidRDefault="00946276">
            <w:pPr>
              <w:ind w:left="12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>
            <w:pPr>
              <w:spacing w:before="2" w:line="120" w:lineRule="exact"/>
              <w:rPr>
                <w:sz w:val="12"/>
                <w:szCs w:val="12"/>
              </w:rPr>
            </w:pPr>
          </w:p>
          <w:p w:rsidR="00F937BF" w:rsidRDefault="00F937BF">
            <w:pPr>
              <w:spacing w:line="200" w:lineRule="exact"/>
            </w:pPr>
          </w:p>
          <w:p w:rsidR="00F937BF" w:rsidRDefault="00946276">
            <w:pPr>
              <w:ind w:left="309" w:right="72" w:hanging="1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>
            <w:pPr>
              <w:spacing w:before="2" w:line="120" w:lineRule="exact"/>
              <w:rPr>
                <w:sz w:val="12"/>
                <w:szCs w:val="12"/>
              </w:rPr>
            </w:pPr>
          </w:p>
          <w:p w:rsidR="00F937BF" w:rsidRDefault="00F937BF">
            <w:pPr>
              <w:spacing w:line="200" w:lineRule="exact"/>
            </w:pPr>
          </w:p>
          <w:p w:rsidR="00F937BF" w:rsidRDefault="00946276">
            <w:pPr>
              <w:ind w:left="112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F937BF" w:rsidRDefault="00946276">
            <w:pPr>
              <w:spacing w:before="1"/>
              <w:ind w:left="46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946276">
            <w:pPr>
              <w:spacing w:line="260" w:lineRule="exact"/>
              <w:ind w:left="584" w:right="5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Cena</w:t>
            </w:r>
            <w:proofErr w:type="spellEnd"/>
          </w:p>
          <w:p w:rsidR="00F937BF" w:rsidRDefault="00946276">
            <w:pPr>
              <w:spacing w:before="1"/>
              <w:ind w:left="250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99FF"/>
          </w:tcPr>
          <w:p w:rsidR="00F937BF" w:rsidRDefault="00F937BF"/>
        </w:tc>
        <w:tc>
          <w:tcPr>
            <w:tcW w:w="283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99FF"/>
          </w:tcPr>
          <w:p w:rsidR="00F937BF" w:rsidRDefault="00F937BF"/>
        </w:tc>
      </w:tr>
      <w:tr w:rsidR="00F937BF" w:rsidTr="00001333">
        <w:trPr>
          <w:trHeight w:hRule="exact" w:val="817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/>
        </w:tc>
        <w:tc>
          <w:tcPr>
            <w:tcW w:w="4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946276">
            <w:pPr>
              <w:spacing w:line="260" w:lineRule="exact"/>
              <w:ind w:left="222" w:right="2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F937BF" w:rsidRDefault="00946276">
            <w:pPr>
              <w:ind w:left="230" w:right="2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</w:p>
          <w:p w:rsidR="00F937BF" w:rsidRDefault="00946276">
            <w:pPr>
              <w:ind w:left="421" w:right="4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946276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Stawk</w:t>
            </w:r>
            <w:proofErr w:type="spellEnd"/>
          </w:p>
          <w:p w:rsidR="00F937BF" w:rsidRDefault="00946276">
            <w:pPr>
              <w:ind w:left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  <w:p w:rsidR="00F937BF" w:rsidRDefault="00946276">
            <w:pPr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946276">
            <w:pPr>
              <w:spacing w:line="260" w:lineRule="exact"/>
              <w:ind w:left="141" w:right="1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F937BF" w:rsidRDefault="00946276">
            <w:pPr>
              <w:ind w:left="127" w:right="1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</w:p>
          <w:p w:rsidR="00F937BF" w:rsidRDefault="00946276">
            <w:pPr>
              <w:ind w:left="349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F937BF">
            <w:pPr>
              <w:spacing w:before="1" w:line="120" w:lineRule="exact"/>
              <w:rPr>
                <w:sz w:val="13"/>
                <w:szCs w:val="13"/>
              </w:rPr>
            </w:pPr>
          </w:p>
          <w:p w:rsidR="00F937BF" w:rsidRDefault="00946276">
            <w:pPr>
              <w:ind w:left="311" w:right="251" w:firstLine="1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F937BF" w:rsidTr="00001333">
        <w:trPr>
          <w:trHeight w:hRule="exact" w:val="58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F937BF" w:rsidRDefault="00946276">
            <w:pPr>
              <w:spacing w:line="260" w:lineRule="exact"/>
              <w:ind w:left="169" w:right="1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Pr="00946276" w:rsidRDefault="0094627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proofErr w:type="spellStart"/>
            <w:r w:rsidRPr="0094627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H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epava</w:t>
            </w:r>
            <w:r w:rsidRPr="0094627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x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-</w:t>
            </w:r>
            <w:r w:rsidRPr="00946276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G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ene</w:t>
            </w:r>
            <w:proofErr w:type="spellEnd"/>
            <w:r w:rsidRPr="0094627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 xml:space="preserve"> 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TF</w:t>
            </w:r>
            <w:r w:rsidRPr="00946276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-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1</w:t>
            </w:r>
            <w:r w:rsidRPr="00946276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pl-PL"/>
              </w:rPr>
              <w:t xml:space="preserve"> 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f</w:t>
            </w:r>
            <w:r w:rsidRPr="00946276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i</w:t>
            </w:r>
            <w:r w:rsidRPr="0094627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o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 xml:space="preserve">lka </w:t>
            </w:r>
            <w:r w:rsidRPr="00946276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p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o</w:t>
            </w:r>
            <w:r w:rsidRPr="0094627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 xml:space="preserve"> 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1</w:t>
            </w:r>
            <w:r w:rsidRPr="00946276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 xml:space="preserve"> </w:t>
            </w:r>
            <w:r w:rsidRPr="0094627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m</w:t>
            </w:r>
            <w:r w:rsidRPr="00946276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l.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Default="00946276">
            <w:pPr>
              <w:spacing w:line="260" w:lineRule="exact"/>
              <w:ind w:left="382" w:right="3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Default="00946276">
            <w:pPr>
              <w:spacing w:line="260" w:lineRule="exact"/>
              <w:ind w:left="498" w:right="4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0442E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Default="00F937BF">
            <w:bookmarkStart w:id="0" w:name="_GoBack"/>
            <w:bookmarkEnd w:id="0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Default="00F937BF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Default="0094624B" w:rsidP="00001333">
            <w:pPr>
              <w:jc w:val="center"/>
            </w:pPr>
            <w:r>
              <w:t>8%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Default="00F937B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7BF" w:rsidRDefault="00F937BF"/>
        </w:tc>
      </w:tr>
    </w:tbl>
    <w:p w:rsidR="00F937BF" w:rsidRDefault="00F937BF">
      <w:pPr>
        <w:spacing w:before="19" w:line="200" w:lineRule="exact"/>
      </w:pPr>
    </w:p>
    <w:p w:rsidR="00F937BF" w:rsidRDefault="00F937BF">
      <w:pPr>
        <w:ind w:left="364"/>
        <w:rPr>
          <w:rFonts w:ascii="Calibri" w:eastAsia="Calibri" w:hAnsi="Calibri" w:cs="Calibri"/>
          <w:sz w:val="28"/>
          <w:szCs w:val="28"/>
          <w:lang w:val="pl-PL"/>
        </w:rPr>
      </w:pPr>
    </w:p>
    <w:p w:rsidR="00001333" w:rsidRDefault="00001333">
      <w:pPr>
        <w:ind w:left="364"/>
        <w:rPr>
          <w:rFonts w:ascii="Calibri" w:eastAsia="Calibri" w:hAnsi="Calibri" w:cs="Calibri"/>
          <w:sz w:val="28"/>
          <w:szCs w:val="28"/>
          <w:lang w:val="pl-PL"/>
        </w:rPr>
      </w:pPr>
    </w:p>
    <w:p w:rsidR="00001333" w:rsidRDefault="00001333" w:rsidP="00001333">
      <w:pPr>
        <w:spacing w:line="420" w:lineRule="exact"/>
        <w:ind w:left="6750" w:right="6530"/>
        <w:jc w:val="center"/>
        <w:rPr>
          <w:rFonts w:ascii="Calibri" w:eastAsia="Calibri" w:hAnsi="Calibri" w:cs="Calibri"/>
          <w:spacing w:val="-1"/>
          <w:position w:val="1"/>
          <w:sz w:val="36"/>
          <w:szCs w:val="36"/>
          <w:lang w:val="pl-PL"/>
        </w:rPr>
      </w:pPr>
    </w:p>
    <w:p w:rsidR="00001333" w:rsidRPr="007E76BA" w:rsidRDefault="00001333" w:rsidP="00001333">
      <w:pPr>
        <w:spacing w:line="420" w:lineRule="exact"/>
        <w:ind w:left="6750" w:right="6530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>
        <w:rPr>
          <w:rFonts w:ascii="Calibri" w:eastAsia="Calibri" w:hAnsi="Calibri" w:cs="Calibri"/>
          <w:spacing w:val="-1"/>
          <w:position w:val="1"/>
          <w:sz w:val="36"/>
          <w:szCs w:val="36"/>
          <w:lang w:val="pl-PL"/>
        </w:rPr>
        <w:t>Część nr 15*</w:t>
      </w:r>
    </w:p>
    <w:p w:rsidR="00001333" w:rsidRPr="007E76BA" w:rsidRDefault="00001333" w:rsidP="00001333">
      <w:pPr>
        <w:spacing w:before="10" w:line="100" w:lineRule="exact"/>
        <w:rPr>
          <w:sz w:val="11"/>
          <w:szCs w:val="11"/>
          <w:lang w:val="pl-PL"/>
        </w:rPr>
      </w:pPr>
    </w:p>
    <w:p w:rsidR="00001333" w:rsidRPr="007E76BA" w:rsidRDefault="00001333" w:rsidP="00001333">
      <w:pPr>
        <w:ind w:left="5089" w:right="4869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 w:rsidRPr="007E76BA">
        <w:rPr>
          <w:rFonts w:ascii="Calibri" w:eastAsia="Calibri" w:hAnsi="Calibri" w:cs="Calibri"/>
          <w:sz w:val="36"/>
          <w:szCs w:val="36"/>
          <w:lang w:val="pl-PL"/>
        </w:rPr>
        <w:t>Sz</w:t>
      </w:r>
      <w:r w:rsidRPr="007E76BA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>zepionka pr</w:t>
      </w:r>
      <w:r w:rsidRPr="007E76BA">
        <w:rPr>
          <w:rFonts w:ascii="Calibri" w:eastAsia="Calibri" w:hAnsi="Calibri" w:cs="Calibri"/>
          <w:spacing w:val="1"/>
          <w:sz w:val="36"/>
          <w:szCs w:val="36"/>
          <w:lang w:val="pl-PL"/>
        </w:rPr>
        <w:t>z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>ec</w:t>
      </w:r>
      <w:r w:rsidRPr="007E76BA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>w ż</w:t>
      </w:r>
      <w:r w:rsidRPr="007E76BA">
        <w:rPr>
          <w:rFonts w:ascii="Calibri" w:eastAsia="Calibri" w:hAnsi="Calibri" w:cs="Calibri"/>
          <w:spacing w:val="-1"/>
          <w:sz w:val="36"/>
          <w:szCs w:val="36"/>
          <w:lang w:val="pl-PL"/>
        </w:rPr>
        <w:t>ó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>łt</w:t>
      </w:r>
      <w:r w:rsidRPr="007E76BA">
        <w:rPr>
          <w:rFonts w:ascii="Calibri" w:eastAsia="Calibri" w:hAnsi="Calibri" w:cs="Calibri"/>
          <w:spacing w:val="1"/>
          <w:sz w:val="36"/>
          <w:szCs w:val="36"/>
          <w:lang w:val="pl-PL"/>
        </w:rPr>
        <w:t>a</w:t>
      </w:r>
      <w:r w:rsidRPr="007E76BA">
        <w:rPr>
          <w:rFonts w:ascii="Calibri" w:eastAsia="Calibri" w:hAnsi="Calibri" w:cs="Calibri"/>
          <w:spacing w:val="-1"/>
          <w:sz w:val="36"/>
          <w:szCs w:val="36"/>
          <w:lang w:val="pl-PL"/>
        </w:rPr>
        <w:t>c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>z</w:t>
      </w:r>
      <w:r w:rsidRPr="007E76BA">
        <w:rPr>
          <w:rFonts w:ascii="Calibri" w:eastAsia="Calibri" w:hAnsi="Calibri" w:cs="Calibri"/>
          <w:spacing w:val="-1"/>
          <w:sz w:val="36"/>
          <w:szCs w:val="36"/>
          <w:lang w:val="pl-PL"/>
        </w:rPr>
        <w:t>k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 xml:space="preserve">a </w:t>
      </w:r>
      <w:r w:rsidRPr="007E76BA">
        <w:rPr>
          <w:rFonts w:ascii="Calibri" w:eastAsia="Calibri" w:hAnsi="Calibri" w:cs="Calibri"/>
          <w:spacing w:val="2"/>
          <w:sz w:val="36"/>
          <w:szCs w:val="36"/>
          <w:lang w:val="pl-PL"/>
        </w:rPr>
        <w:t>t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 xml:space="preserve">yp </w:t>
      </w:r>
      <w:r w:rsidRPr="007E76BA">
        <w:rPr>
          <w:rFonts w:ascii="Calibri" w:eastAsia="Calibri" w:hAnsi="Calibri" w:cs="Calibri"/>
          <w:spacing w:val="1"/>
          <w:sz w:val="36"/>
          <w:szCs w:val="36"/>
          <w:lang w:val="pl-PL"/>
        </w:rPr>
        <w:t>B</w:t>
      </w:r>
      <w:r w:rsidRPr="007E76BA">
        <w:rPr>
          <w:rFonts w:ascii="Calibri" w:eastAsia="Calibri" w:hAnsi="Calibri" w:cs="Calibri"/>
          <w:sz w:val="36"/>
          <w:szCs w:val="36"/>
          <w:lang w:val="pl-PL"/>
        </w:rPr>
        <w:t>.</w:t>
      </w:r>
    </w:p>
    <w:p w:rsidR="00001333" w:rsidRPr="007E76BA" w:rsidRDefault="00001333" w:rsidP="00001333">
      <w:pPr>
        <w:spacing w:line="200" w:lineRule="exact"/>
        <w:rPr>
          <w:lang w:val="pl-PL"/>
        </w:rPr>
      </w:pPr>
    </w:p>
    <w:p w:rsidR="00001333" w:rsidRPr="007E76BA" w:rsidRDefault="00001333" w:rsidP="00001333">
      <w:pPr>
        <w:spacing w:before="7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4393"/>
        <w:gridCol w:w="1135"/>
        <w:gridCol w:w="1416"/>
        <w:gridCol w:w="1702"/>
        <w:gridCol w:w="1277"/>
        <w:gridCol w:w="708"/>
        <w:gridCol w:w="284"/>
        <w:gridCol w:w="991"/>
        <w:gridCol w:w="1560"/>
      </w:tblGrid>
      <w:tr w:rsidR="00001333" w:rsidTr="00001333">
        <w:trPr>
          <w:trHeight w:hRule="exact" w:val="384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CC"/>
          </w:tcPr>
          <w:p w:rsidR="00001333" w:rsidRPr="007E76BA" w:rsidRDefault="00001333" w:rsidP="004878E0">
            <w:pPr>
              <w:spacing w:before="5" w:line="260" w:lineRule="exact"/>
              <w:rPr>
                <w:sz w:val="26"/>
                <w:szCs w:val="26"/>
                <w:lang w:val="pl-PL"/>
              </w:rPr>
            </w:pPr>
          </w:p>
          <w:p w:rsidR="00001333" w:rsidRDefault="00001333" w:rsidP="004878E0">
            <w:pPr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CC"/>
          </w:tcPr>
          <w:p w:rsidR="00001333" w:rsidRDefault="00001333" w:rsidP="004878E0">
            <w:pPr>
              <w:spacing w:before="5" w:line="260" w:lineRule="exact"/>
              <w:rPr>
                <w:sz w:val="26"/>
                <w:szCs w:val="26"/>
              </w:rPr>
            </w:pPr>
          </w:p>
          <w:p w:rsidR="00001333" w:rsidRDefault="00001333" w:rsidP="004878E0">
            <w:pPr>
              <w:ind w:left="12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CC"/>
          </w:tcPr>
          <w:p w:rsidR="00001333" w:rsidRDefault="00001333" w:rsidP="004878E0">
            <w:pPr>
              <w:spacing w:before="2" w:line="120" w:lineRule="exact"/>
              <w:rPr>
                <w:sz w:val="12"/>
                <w:szCs w:val="12"/>
              </w:rPr>
            </w:pPr>
          </w:p>
          <w:p w:rsidR="00001333" w:rsidRDefault="00001333" w:rsidP="004878E0">
            <w:pPr>
              <w:spacing w:line="200" w:lineRule="exact"/>
            </w:pPr>
          </w:p>
          <w:p w:rsidR="00001333" w:rsidRDefault="00001333" w:rsidP="004878E0">
            <w:pPr>
              <w:ind w:left="309" w:right="72" w:hanging="1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CC"/>
          </w:tcPr>
          <w:p w:rsidR="00001333" w:rsidRDefault="00001333" w:rsidP="004878E0">
            <w:pPr>
              <w:spacing w:before="2" w:line="120" w:lineRule="exact"/>
              <w:rPr>
                <w:sz w:val="12"/>
                <w:szCs w:val="12"/>
              </w:rPr>
            </w:pPr>
          </w:p>
          <w:p w:rsidR="00001333" w:rsidRDefault="00001333" w:rsidP="004878E0">
            <w:pPr>
              <w:spacing w:line="200" w:lineRule="exact"/>
            </w:pPr>
          </w:p>
          <w:p w:rsidR="00001333" w:rsidRDefault="00001333" w:rsidP="004878E0">
            <w:pPr>
              <w:ind w:left="112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001333" w:rsidRDefault="00001333" w:rsidP="004878E0">
            <w:pPr>
              <w:spacing w:before="1"/>
              <w:ind w:left="46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CC"/>
          </w:tcPr>
          <w:p w:rsidR="00001333" w:rsidRDefault="00001333" w:rsidP="004878E0">
            <w:pPr>
              <w:spacing w:line="260" w:lineRule="exact"/>
              <w:ind w:left="584" w:right="5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Cena</w:t>
            </w:r>
            <w:proofErr w:type="spellEnd"/>
          </w:p>
          <w:p w:rsidR="00001333" w:rsidRDefault="00001333" w:rsidP="004878E0">
            <w:pPr>
              <w:spacing w:before="1"/>
              <w:ind w:left="250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CC"/>
          </w:tcPr>
          <w:p w:rsidR="00001333" w:rsidRDefault="00001333" w:rsidP="004878E0"/>
        </w:tc>
        <w:tc>
          <w:tcPr>
            <w:tcW w:w="283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CC"/>
          </w:tcPr>
          <w:p w:rsidR="00001333" w:rsidRDefault="00001333" w:rsidP="004878E0"/>
        </w:tc>
      </w:tr>
      <w:tr w:rsidR="00001333" w:rsidTr="004878E0">
        <w:trPr>
          <w:trHeight w:hRule="exact" w:val="817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/>
        </w:tc>
        <w:tc>
          <w:tcPr>
            <w:tcW w:w="4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pPr>
              <w:spacing w:line="260" w:lineRule="exact"/>
              <w:ind w:left="222" w:right="2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001333" w:rsidRDefault="00001333" w:rsidP="004878E0">
            <w:pPr>
              <w:ind w:left="230" w:right="2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</w:p>
          <w:p w:rsidR="00001333" w:rsidRDefault="00001333" w:rsidP="004878E0">
            <w:pPr>
              <w:ind w:left="421" w:right="4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9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pPr>
              <w:spacing w:before="2"/>
              <w:ind w:left="127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</w:p>
          <w:p w:rsidR="00001333" w:rsidRDefault="00001333" w:rsidP="004878E0">
            <w:pPr>
              <w:ind w:left="150" w:right="1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  <w:p w:rsidR="00001333" w:rsidRDefault="00001333" w:rsidP="004878E0">
            <w:pPr>
              <w:ind w:left="373" w:right="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pPr>
              <w:spacing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001333" w:rsidRDefault="00001333" w:rsidP="004878E0">
            <w:pPr>
              <w:ind w:left="213" w:right="162" w:hanging="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pPr>
              <w:spacing w:before="1" w:line="120" w:lineRule="exact"/>
              <w:rPr>
                <w:sz w:val="13"/>
                <w:szCs w:val="13"/>
              </w:rPr>
            </w:pPr>
          </w:p>
          <w:p w:rsidR="00001333" w:rsidRDefault="00001333" w:rsidP="004878E0">
            <w:pPr>
              <w:ind w:left="311" w:right="251" w:firstLine="1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001333" w:rsidTr="00001333">
        <w:trPr>
          <w:trHeight w:hRule="exact" w:val="703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001333" w:rsidRDefault="00001333" w:rsidP="004878E0">
            <w:pPr>
              <w:spacing w:line="260" w:lineRule="exact"/>
              <w:ind w:left="169" w:right="1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erix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cg/1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 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p-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pPr>
              <w:spacing w:line="260" w:lineRule="exact"/>
              <w:ind w:left="382" w:right="3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pPr>
              <w:spacing w:line="260" w:lineRule="exact"/>
              <w:ind w:left="498" w:right="4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001333">
            <w:r>
              <w:t xml:space="preserve">    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001333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>
            <w:r>
              <w:t>8%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333" w:rsidRDefault="00001333" w:rsidP="004878E0"/>
        </w:tc>
      </w:tr>
    </w:tbl>
    <w:p w:rsidR="00001333" w:rsidRPr="00F25006" w:rsidRDefault="00001333">
      <w:pPr>
        <w:ind w:left="364"/>
        <w:rPr>
          <w:rFonts w:ascii="Calibri" w:eastAsia="Calibri" w:hAnsi="Calibri" w:cs="Calibri"/>
          <w:sz w:val="28"/>
          <w:szCs w:val="28"/>
          <w:lang w:val="pl-PL"/>
        </w:rPr>
      </w:pPr>
    </w:p>
    <w:sectPr w:rsidR="00001333" w:rsidRPr="00F25006" w:rsidSect="00EE3BA5">
      <w:type w:val="continuous"/>
      <w:pgSz w:w="16840" w:h="11920" w:orient="landscape"/>
      <w:pgMar w:top="1080" w:right="84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C3C"/>
    <w:multiLevelType w:val="multilevel"/>
    <w:tmpl w:val="1D328B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BF"/>
    <w:rsid w:val="00001333"/>
    <w:rsid w:val="000442E0"/>
    <w:rsid w:val="00100B08"/>
    <w:rsid w:val="00102F25"/>
    <w:rsid w:val="00154FD7"/>
    <w:rsid w:val="00284B85"/>
    <w:rsid w:val="005A2286"/>
    <w:rsid w:val="0094624B"/>
    <w:rsid w:val="00946276"/>
    <w:rsid w:val="00EE3BA5"/>
    <w:rsid w:val="00F25006"/>
    <w:rsid w:val="00F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Ochota</dc:creator>
  <cp:lastModifiedBy>ochota.a</cp:lastModifiedBy>
  <cp:revision>2</cp:revision>
  <dcterms:created xsi:type="dcterms:W3CDTF">2018-10-12T11:50:00Z</dcterms:created>
  <dcterms:modified xsi:type="dcterms:W3CDTF">2018-10-12T11:50:00Z</dcterms:modified>
</cp:coreProperties>
</file>